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DC830" w14:textId="1D4229E1" w:rsidR="00EF323F" w:rsidRPr="007B48F7" w:rsidRDefault="007B48F7" w:rsidP="00CC6F83">
      <w:pPr>
        <w:pStyle w:val="berschrift1"/>
        <w:rPr>
          <w:rFonts w:cs="Arial"/>
        </w:rPr>
      </w:pPr>
      <w:r>
        <w:t xml:space="preserve">Tareas del experimento n.º 8 – </w:t>
      </w:r>
      <w:bookmarkStart w:id="0" w:name="_Hlk63675374"/>
      <w:r>
        <w:t>Izquierda-derecha-apagado con dos pulsadores</w:t>
      </w:r>
      <w:bookmarkEnd w:id="0"/>
    </w:p>
    <w:p w14:paraId="3A15C017" w14:textId="079485C0" w:rsidR="007A7500" w:rsidRPr="007B48F7" w:rsidRDefault="007A7500" w:rsidP="00CC6F83">
      <w:pPr>
        <w:pStyle w:val="berschrift2"/>
        <w:rPr>
          <w:rFonts w:cs="Arial"/>
        </w:rPr>
      </w:pPr>
      <w:r>
        <w:t>Tarea de construcción</w:t>
      </w:r>
    </w:p>
    <w:p w14:paraId="6F770659" w14:textId="71B9B81A" w:rsidR="00CC6F83" w:rsidRPr="007B48F7" w:rsidRDefault="00C35832" w:rsidP="007A7500">
      <w:pPr>
        <w:rPr>
          <w:rFonts w:ascii="Arial" w:hAnsi="Arial" w:cs="Arial"/>
        </w:rPr>
      </w:pPr>
      <w:r>
        <w:rPr>
          <w:rFonts w:ascii="Arial" w:hAnsi="Arial"/>
        </w:rPr>
        <w:t>Monta el modelo de izquierda-derecha-apagado con dos pulsadores como indica el manual de instrucciones.</w:t>
      </w:r>
    </w:p>
    <w:p w14:paraId="443B75EC" w14:textId="30E5B037" w:rsidR="005317DA" w:rsidRDefault="005317DA" w:rsidP="00CC6F83">
      <w:pPr>
        <w:pStyle w:val="berschrift2"/>
        <w:rPr>
          <w:rFonts w:cs="Arial"/>
        </w:rPr>
      </w:pPr>
    </w:p>
    <w:p w14:paraId="3827C6A9" w14:textId="56A7B450" w:rsidR="007A7500" w:rsidRPr="007B48F7" w:rsidRDefault="007A7500" w:rsidP="00CC6F83">
      <w:pPr>
        <w:pStyle w:val="berschrift2"/>
        <w:rPr>
          <w:rFonts w:cs="Arial"/>
        </w:rPr>
      </w:pPr>
      <w:r>
        <w:t>Tarea temática</w:t>
      </w:r>
    </w:p>
    <w:p w14:paraId="68FD18C2" w14:textId="754EEB4B" w:rsidR="00CC6F83" w:rsidRPr="007B48F7" w:rsidRDefault="00A572A6" w:rsidP="007A7500">
      <w:pPr>
        <w:rPr>
          <w:rFonts w:ascii="Arial" w:hAnsi="Arial" w:cs="Arial"/>
        </w:rPr>
      </w:pPr>
      <w:r>
        <w:rPr>
          <w:rFonts w:ascii="Arial" w:hAnsi="Arial"/>
        </w:rPr>
        <w:t>Ya hemos aprendido una conexión para encender y apagar un motor que incluye el freno de cortocircuito:</w:t>
      </w:r>
    </w:p>
    <w:p w14:paraId="50ABC2BC" w14:textId="5E0C5594" w:rsidR="00A572A6" w:rsidRPr="007B48F7" w:rsidRDefault="00372D0D" w:rsidP="00A572A6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2E43C4B" wp14:editId="3DE6934F">
                <wp:simplePos x="0" y="0"/>
                <wp:positionH relativeFrom="column">
                  <wp:posOffset>1633220</wp:posOffset>
                </wp:positionH>
                <wp:positionV relativeFrom="paragraph">
                  <wp:posOffset>1543050</wp:posOffset>
                </wp:positionV>
                <wp:extent cx="695325" cy="24765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47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3B542" w14:textId="697E031C" w:rsidR="001F7218" w:rsidRPr="00C067A2" w:rsidRDefault="001F7218" w:rsidP="001F721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43C4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28.6pt;margin-top:121.5pt;width:54.75pt;height:19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" fillcolor="#bfbfbf [2412]" stroked="f">
                <v:textbox>
                  <w:txbxContent>
                    <w:p w14:paraId="33F3B542" w14:textId="697E031C" w:rsidR="001F7218" w:rsidRPr="00C067A2" w:rsidRDefault="001F7218" w:rsidP="001F7218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6E19B50" wp14:editId="58D7030D">
                <wp:simplePos x="0" y="0"/>
                <wp:positionH relativeFrom="column">
                  <wp:posOffset>2743200</wp:posOffset>
                </wp:positionH>
                <wp:positionV relativeFrom="paragraph">
                  <wp:posOffset>597535</wp:posOffset>
                </wp:positionV>
                <wp:extent cx="619125" cy="209550"/>
                <wp:effectExtent l="0" t="0" r="9525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5EBFE" w14:textId="77777777" w:rsidR="00A84CB9" w:rsidRPr="00C067A2" w:rsidRDefault="00A84CB9" w:rsidP="00A84CB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19B50" id="_x0000_s1027" type="#_x0000_t202" style="position:absolute;left:0;text-align:left;margin-left:3in;margin-top:47.05pt;width:48.75pt;height:16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" fillcolor="#bfbfbf [2412]" stroked="f">
                <v:textbox>
                  <w:txbxContent>
                    <w:p w14:paraId="27D5EBFE" w14:textId="77777777" w:rsidR="00A84CB9" w:rsidRPr="00C067A2" w:rsidRDefault="00A84CB9" w:rsidP="00A84CB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Motor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659D529" wp14:editId="4A9E7B9E">
                <wp:simplePos x="0" y="0"/>
                <wp:positionH relativeFrom="column">
                  <wp:posOffset>114300</wp:posOffset>
                </wp:positionH>
                <wp:positionV relativeFrom="paragraph">
                  <wp:posOffset>607060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1087C" w14:textId="77777777" w:rsidR="00670C1E" w:rsidRPr="00C067A2" w:rsidRDefault="00670C1E" w:rsidP="00670C1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59D529" id="_x0000_s1028" type="#_x0000_t202" style="position:absolute;left:0;text-align:left;margin-left:9pt;margin-top:47.8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" fillcolor="#bfbfbf [2412]" stroked="f">
                <v:textbox style="mso-fit-shape-to-text:t">
                  <w:txbxContent>
                    <w:p w14:paraId="1D41087C" w14:textId="77777777" w:rsidR="00670C1E" w:rsidRPr="00C067A2" w:rsidRDefault="00670C1E" w:rsidP="00670C1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rFonts w:ascii="Arial" w:hAnsi="Arial"/>
        </w:rPr>
        <w:object w:dxaOrig="5761" w:dyaOrig="3046" w14:anchorId="7BA55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05pt;height:152.45pt" o:ole="">
            <v:imagedata r:id="rId10" o:title=""/>
          </v:shape>
          <o:OLEObject Type="Embed" ProgID="Visio.Drawing.15" ShapeID="_x0000_i1025" DrawAspect="Content" ObjectID="_1675711676" r:id="rId11"/>
        </w:object>
      </w:r>
    </w:p>
    <w:p w14:paraId="1FACE44D" w14:textId="02AFFE7A" w:rsidR="00A572A6" w:rsidRPr="007B48F7" w:rsidRDefault="00A572A6" w:rsidP="007A7500">
      <w:pPr>
        <w:rPr>
          <w:rFonts w:ascii="Arial" w:hAnsi="Arial" w:cs="Arial"/>
        </w:rPr>
      </w:pPr>
      <w:r>
        <w:rPr>
          <w:rFonts w:ascii="Arial" w:hAnsi="Arial"/>
        </w:rPr>
        <w:t xml:space="preserve">En este circuito, el pulsador efectivamente </w:t>
      </w:r>
      <w:r>
        <w:rPr>
          <w:rFonts w:ascii="Arial" w:hAnsi="Arial"/>
          <w:i/>
        </w:rPr>
        <w:t>conmuta</w:t>
      </w:r>
      <w:r>
        <w:rPr>
          <w:rFonts w:ascii="Arial" w:hAnsi="Arial"/>
        </w:rPr>
        <w:t xml:space="preserve"> una conexión del motor entre </w:t>
      </w:r>
      <w:r>
        <w:rPr>
          <w:rFonts w:ascii="Arial" w:hAnsi="Arial"/>
          <w:i/>
        </w:rPr>
        <w:t>ambos</w:t>
      </w:r>
      <w:r>
        <w:rPr>
          <w:rFonts w:ascii="Arial" w:hAnsi="Arial"/>
        </w:rPr>
        <w:t xml:space="preserve"> polos de la fuente de alimentación. Esto lo complementamos con un segundo pulsador, que conectamos del mismo modo a la otra conexión del motor:</w:t>
      </w:r>
    </w:p>
    <w:p w14:paraId="46BF2E4C" w14:textId="25611917" w:rsidR="00EA72DA" w:rsidRPr="007B48F7" w:rsidRDefault="00A81E05" w:rsidP="00EA72DA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831A2CE" wp14:editId="42B6A5AC">
                <wp:simplePos x="0" y="0"/>
                <wp:positionH relativeFrom="column">
                  <wp:posOffset>2566670</wp:posOffset>
                </wp:positionH>
                <wp:positionV relativeFrom="paragraph">
                  <wp:posOffset>1357629</wp:posOffset>
                </wp:positionV>
                <wp:extent cx="504825" cy="276225"/>
                <wp:effectExtent l="0" t="0" r="9525" b="9525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78E0E" w14:textId="77777777" w:rsidR="00A84CB9" w:rsidRPr="00C067A2" w:rsidRDefault="00A84CB9" w:rsidP="00A84CB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1A2CE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202.1pt;margin-top:106.9pt;width:39.75pt;height:21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" fillcolor="#bfbfbf [2412]" stroked="f">
                <v:textbox>
                  <w:txbxContent>
                    <w:p w14:paraId="30D78E0E" w14:textId="77777777" w:rsidR="00A84CB9" w:rsidRPr="00C067A2" w:rsidRDefault="00A84CB9" w:rsidP="00A84CB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AE3F3C4" wp14:editId="0ACBCB9A">
                <wp:simplePos x="0" y="0"/>
                <wp:positionH relativeFrom="column">
                  <wp:posOffset>3185795</wp:posOffset>
                </wp:positionH>
                <wp:positionV relativeFrom="paragraph">
                  <wp:posOffset>1452880</wp:posOffset>
                </wp:positionV>
                <wp:extent cx="762000" cy="228600"/>
                <wp:effectExtent l="0" t="0" r="0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AAF47" w14:textId="77777777" w:rsidR="00E70858" w:rsidRPr="00C067A2" w:rsidRDefault="00E70858" w:rsidP="00E7085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3F3C4" id="_x0000_s1030" type="#_x0000_t202" style="position:absolute;left:0;text-align:left;margin-left:250.85pt;margin-top:114.4pt;width:60pt;height:1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" fillcolor="#bfbfbf [2412]" stroked="f">
                <v:textbox>
                  <w:txbxContent>
                    <w:p w14:paraId="4D8AAF47" w14:textId="77777777" w:rsidR="00E70858" w:rsidRPr="00C067A2" w:rsidRDefault="00E70858" w:rsidP="00E70858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 w:rsidR="00372D0D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7A0AFB7" wp14:editId="6C3D2450">
                <wp:simplePos x="0" y="0"/>
                <wp:positionH relativeFrom="column">
                  <wp:posOffset>1737995</wp:posOffset>
                </wp:positionH>
                <wp:positionV relativeFrom="paragraph">
                  <wp:posOffset>1452879</wp:posOffset>
                </wp:positionV>
                <wp:extent cx="771525" cy="238125"/>
                <wp:effectExtent l="0" t="0" r="9525" b="9525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38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286A5" w14:textId="77777777" w:rsidR="001F7218" w:rsidRPr="00C067A2" w:rsidRDefault="001F7218" w:rsidP="001F721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0AFB7" id="_x0000_s1031" type="#_x0000_t202" style="position:absolute;left:0;text-align:left;margin-left:136.85pt;margin-top:114.4pt;width:60.75pt;height:18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" fillcolor="#bfbfbf [2412]" stroked="f">
                <v:textbox>
                  <w:txbxContent>
                    <w:p w14:paraId="02F286A5" w14:textId="77777777" w:rsidR="001F7218" w:rsidRPr="00C067A2" w:rsidRDefault="001F7218" w:rsidP="001F7218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D1D8B4A" wp14:editId="31F3145A">
                <wp:simplePos x="0" y="0"/>
                <wp:positionH relativeFrom="column">
                  <wp:posOffset>118745</wp:posOffset>
                </wp:positionH>
                <wp:positionV relativeFrom="paragraph">
                  <wp:posOffset>1052195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4A6DD" w14:textId="77777777" w:rsidR="00670C1E" w:rsidRPr="00C067A2" w:rsidRDefault="00670C1E" w:rsidP="00670C1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1D8B4A" id="_x0000_s1032" type="#_x0000_t202" style="position:absolute;left:0;text-align:left;margin-left:9.35pt;margin-top:82.8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" fillcolor="#bfbfbf [2412]" stroked="f">
                <v:textbox style="mso-fit-shape-to-text:t">
                  <w:txbxContent>
                    <w:p w14:paraId="07F4A6DD" w14:textId="77777777" w:rsidR="00670C1E" w:rsidRPr="00C067A2" w:rsidRDefault="00670C1E" w:rsidP="00670C1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rFonts w:ascii="Arial" w:hAnsi="Arial"/>
        </w:rPr>
        <w:object w:dxaOrig="6541" w:dyaOrig="3301" w14:anchorId="1E042F74">
          <v:shape id="_x0000_i1026" type="#_x0000_t75" style="width:327.05pt;height:164.05pt" o:ole="">
            <v:imagedata r:id="rId12" o:title=""/>
          </v:shape>
          <o:OLEObject Type="Embed" ProgID="Visio.Drawing.15" ShapeID="_x0000_i1026" DrawAspect="Content" ObjectID="_1675711677" r:id="rId13"/>
        </w:object>
      </w:r>
    </w:p>
    <w:p w14:paraId="2512283C" w14:textId="2959770B" w:rsidR="00EA72DA" w:rsidRPr="007B48F7" w:rsidRDefault="00BC5749" w:rsidP="007A7500">
      <w:pPr>
        <w:rPr>
          <w:rFonts w:ascii="Arial" w:hAnsi="Arial" w:cs="Arial"/>
        </w:rPr>
      </w:pPr>
      <w:r>
        <w:rPr>
          <w:rFonts w:ascii="Arial" w:hAnsi="Arial"/>
        </w:rPr>
        <w:t>Puedes recordar el circuito de la siguiente manera:</w:t>
      </w:r>
    </w:p>
    <w:p w14:paraId="449E5DEA" w14:textId="6F4E46DE" w:rsidR="00BC5749" w:rsidRPr="007B48F7" w:rsidRDefault="00BC5749" w:rsidP="00BC5749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 xml:space="preserve">Los </w:t>
      </w:r>
      <w:r>
        <w:rPr>
          <w:rFonts w:ascii="Arial" w:hAnsi="Arial"/>
          <w:i/>
        </w:rPr>
        <w:t>contactos centrales</w:t>
      </w:r>
      <w:r>
        <w:rPr>
          <w:rFonts w:ascii="Arial" w:hAnsi="Arial"/>
        </w:rPr>
        <w:t xml:space="preserve"> de ambos pulsadores llegan cada uno a una conexión del </w:t>
      </w:r>
      <w:r>
        <w:rPr>
          <w:rFonts w:ascii="Arial" w:hAnsi="Arial"/>
          <w:i/>
        </w:rPr>
        <w:t>motor</w:t>
      </w:r>
      <w:r>
        <w:rPr>
          <w:rFonts w:ascii="Arial" w:hAnsi="Arial"/>
        </w:rPr>
        <w:t>.</w:t>
      </w:r>
    </w:p>
    <w:p w14:paraId="0A85A4DD" w14:textId="29569400" w:rsidR="00BC5749" w:rsidRPr="007B48F7" w:rsidRDefault="00BC5749" w:rsidP="00BC5749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  <w:i/>
        </w:rPr>
        <w:t>Los dos contactos de reposo</w:t>
      </w:r>
      <w:r>
        <w:rPr>
          <w:rFonts w:ascii="Arial" w:hAnsi="Arial"/>
        </w:rPr>
        <w:t xml:space="preserve"> se conectan con el </w:t>
      </w:r>
      <w:r>
        <w:rPr>
          <w:rFonts w:ascii="Arial" w:hAnsi="Arial"/>
          <w:i/>
        </w:rPr>
        <w:t>mismo</w:t>
      </w:r>
      <w:r>
        <w:rPr>
          <w:rFonts w:ascii="Arial" w:hAnsi="Arial"/>
        </w:rPr>
        <w:t xml:space="preserve"> polo de la fuente de alimentación</w:t>
      </w:r>
    </w:p>
    <w:p w14:paraId="4412775E" w14:textId="37D360DC" w:rsidR="00BC5749" w:rsidRPr="007B48F7" w:rsidRDefault="00BC5749" w:rsidP="00BC5749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  <w:i/>
        </w:rPr>
        <w:lastRenderedPageBreak/>
        <w:t>Los dos contactos de trabaj</w:t>
      </w:r>
      <w:r>
        <w:rPr>
          <w:rFonts w:ascii="Arial" w:hAnsi="Arial"/>
        </w:rPr>
        <w:t xml:space="preserve">o se conectan con el </w:t>
      </w:r>
      <w:r>
        <w:rPr>
          <w:rFonts w:ascii="Arial" w:hAnsi="Arial"/>
          <w:i/>
        </w:rPr>
        <w:t>otro</w:t>
      </w:r>
      <w:r>
        <w:rPr>
          <w:rFonts w:ascii="Arial" w:hAnsi="Arial"/>
        </w:rPr>
        <w:t xml:space="preserve"> polo de la fuente de alimentación.</w:t>
      </w:r>
    </w:p>
    <w:p w14:paraId="137A3D20" w14:textId="5B2D893C" w:rsidR="00E51667" w:rsidRPr="007B48F7" w:rsidRDefault="00BC5749" w:rsidP="00BC5749">
      <w:pPr>
        <w:rPr>
          <w:rFonts w:ascii="Arial" w:hAnsi="Arial" w:cs="Arial"/>
        </w:rPr>
      </w:pPr>
      <w:r>
        <w:rPr>
          <w:rFonts w:ascii="Arial" w:hAnsi="Arial"/>
        </w:rPr>
        <w:t>Monta este circuito. Todo lo dibujado en rojo en el esquema de conexiones está conectado entre sí. Por lo tanto, es indistinto si tu</w:t>
      </w:r>
    </w:p>
    <w:p w14:paraId="53879E49" w14:textId="7B97F708" w:rsidR="00E51667" w:rsidRPr="007B48F7" w:rsidRDefault="00BE5604" w:rsidP="00E51667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conduces un cable de cada uno de los dos contactos de reposo a la fuente de alimentación (de modo que se «encuentren» allí) o si</w:t>
      </w:r>
    </w:p>
    <w:p w14:paraId="14D03010" w14:textId="40AA235D" w:rsidR="00BC5749" w:rsidRPr="007B48F7" w:rsidRDefault="00BE5604" w:rsidP="00E51667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Conectas los dos contactos de reposo con un cable y desde allí conduces otro cable a la batería.</w:t>
      </w:r>
    </w:p>
    <w:p w14:paraId="11D08B9D" w14:textId="066B46B8" w:rsidR="00E51667" w:rsidRPr="007B48F7" w:rsidRDefault="00E51667" w:rsidP="00E51667">
      <w:pPr>
        <w:rPr>
          <w:rFonts w:ascii="Arial" w:hAnsi="Arial" w:cs="Arial"/>
        </w:rPr>
      </w:pPr>
      <w:r>
        <w:rPr>
          <w:rFonts w:ascii="Arial" w:hAnsi="Arial"/>
        </w:rPr>
        <w:t>Lo mismo rige para los contactos de trabajo y las conexiones dibujadas en azul en el esquema de conexiones.</w:t>
      </w:r>
    </w:p>
    <w:p w14:paraId="0888C98D" w14:textId="4AD4BD24" w:rsidR="00D17CF7" w:rsidRPr="007B48F7" w:rsidRDefault="00D17CF7" w:rsidP="00E51667">
      <w:pPr>
        <w:rPr>
          <w:rFonts w:ascii="Arial" w:hAnsi="Arial" w:cs="Arial"/>
        </w:rPr>
      </w:pPr>
      <w:r>
        <w:rPr>
          <w:rFonts w:ascii="Arial" w:hAnsi="Arial"/>
        </w:rPr>
        <w:t>Lo importante es: Con este circuito puedes conectar, dependiendo de cómo presiones o sueltes los pulsadores, cualquiera de las dos conexiones del motor con los polos «+» o «</w:t>
      </w:r>
      <w:r>
        <w:rPr>
          <w:rFonts w:ascii="Arial" w:hAnsi="Arial"/>
        </w:rPr>
        <w:noBreakHyphen/>
        <w:t>» de la fuente de alimentación. ¡Veamos esto en detalle!</w:t>
      </w:r>
    </w:p>
    <w:p w14:paraId="02A8CC97" w14:textId="03E5E877" w:rsidR="005317DA" w:rsidRDefault="005317DA" w:rsidP="00CC6F83">
      <w:pPr>
        <w:pStyle w:val="berschrift2"/>
        <w:rPr>
          <w:rFonts w:cs="Arial"/>
        </w:rPr>
      </w:pPr>
    </w:p>
    <w:p w14:paraId="20BD7055" w14:textId="1DDBE101" w:rsidR="007A7500" w:rsidRPr="007B48F7" w:rsidRDefault="007A7500" w:rsidP="00CC6F83">
      <w:pPr>
        <w:pStyle w:val="berschrift2"/>
        <w:rPr>
          <w:rFonts w:cs="Arial"/>
        </w:rPr>
      </w:pPr>
      <w:r>
        <w:t>Tarea experimental</w:t>
      </w:r>
    </w:p>
    <w:p w14:paraId="1E8B3E8E" w14:textId="66FAD089" w:rsidR="007A7500" w:rsidRPr="007B48F7" w:rsidRDefault="008D1166" w:rsidP="008D1166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Si sueltas ambos pulsadores, el motor no gira porque ambas conexiones del motor están en cortocircuito (y conectadas solamente a un polo de la fuente de alimentación). Esta es la posición del interruptor en el esquema de conexiones anterior.</w:t>
      </w:r>
    </w:p>
    <w:p w14:paraId="5EEB979D" w14:textId="6C0C9C79" w:rsidR="00D323F6" w:rsidRPr="007B48F7" w:rsidRDefault="00D323F6" w:rsidP="008D1166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Presiona, por ejemplo, el pulsador 1. Esta es la situación:</w:t>
      </w:r>
    </w:p>
    <w:p w14:paraId="0F244D90" w14:textId="5A8457EB" w:rsidR="00D323F6" w:rsidRPr="007B48F7" w:rsidRDefault="00372D0D" w:rsidP="00D323F6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2B7C37" wp14:editId="21AFDA95">
                <wp:simplePos x="0" y="0"/>
                <wp:positionH relativeFrom="column">
                  <wp:posOffset>3681095</wp:posOffset>
                </wp:positionH>
                <wp:positionV relativeFrom="paragraph">
                  <wp:posOffset>1435735</wp:posOffset>
                </wp:positionV>
                <wp:extent cx="752475" cy="200025"/>
                <wp:effectExtent l="0" t="0" r="9525" b="9525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200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B1C3C" w14:textId="77777777" w:rsidR="00E70858" w:rsidRPr="00C067A2" w:rsidRDefault="00E70858" w:rsidP="00E7085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B7C37" id="_x0000_s1033" type="#_x0000_t202" style="position:absolute;left:0;text-align:left;margin-left:289.85pt;margin-top:113.05pt;width:59.25pt;height:15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" fillcolor="#bfbfbf [2412]" stroked="f">
                <v:textbox>
                  <w:txbxContent>
                    <w:p w14:paraId="3F2B1C3C" w14:textId="77777777" w:rsidR="00E70858" w:rsidRPr="00C067A2" w:rsidRDefault="00E70858" w:rsidP="00E70858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69980A7" wp14:editId="4445D86B">
                <wp:simplePos x="0" y="0"/>
                <wp:positionH relativeFrom="column">
                  <wp:posOffset>2157095</wp:posOffset>
                </wp:positionH>
                <wp:positionV relativeFrom="paragraph">
                  <wp:posOffset>1426210</wp:posOffset>
                </wp:positionV>
                <wp:extent cx="752475" cy="20955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391D1" w14:textId="77777777" w:rsidR="001F7218" w:rsidRPr="00C067A2" w:rsidRDefault="001F7218" w:rsidP="001F721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980A7" id="_x0000_s1034" type="#_x0000_t202" style="position:absolute;left:0;text-align:left;margin-left:169.85pt;margin-top:112.3pt;width:59.2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" fillcolor="#bfbfbf [2412]" stroked="f">
                <v:textbox>
                  <w:txbxContent>
                    <w:p w14:paraId="59E391D1" w14:textId="77777777" w:rsidR="001F7218" w:rsidRPr="00C067A2" w:rsidRDefault="001F7218" w:rsidP="001F7218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EC3CF2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302B607" wp14:editId="2AAAC881">
                <wp:simplePos x="0" y="0"/>
                <wp:positionH relativeFrom="column">
                  <wp:posOffset>2966720</wp:posOffset>
                </wp:positionH>
                <wp:positionV relativeFrom="paragraph">
                  <wp:posOffset>1377315</wp:posOffset>
                </wp:positionV>
                <wp:extent cx="619125" cy="209550"/>
                <wp:effectExtent l="0" t="0" r="9525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FE362E" w14:textId="44F5E584" w:rsidR="00EC3CF2" w:rsidRPr="00C067A2" w:rsidRDefault="00EC3CF2" w:rsidP="00EC3CF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2B607" id="_x0000_s1035" type="#_x0000_t202" style="position:absolute;left:0;text-align:left;margin-left:233.6pt;margin-top:108.45pt;width:48.75pt;height:16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" fillcolor="#bfbfbf [2412]" stroked="f">
                <v:textbox>
                  <w:txbxContent>
                    <w:p w14:paraId="0DFE362E" w14:textId="44F5E584" w:rsidR="00EC3CF2" w:rsidRPr="00C067A2" w:rsidRDefault="00EC3CF2" w:rsidP="00EC3CF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Motor</w:t>
                      </w:r>
                    </w:p>
                  </w:txbxContent>
                </v:textbox>
              </v:shape>
            </w:pict>
          </mc:Fallback>
        </mc:AlternateContent>
      </w:r>
      <w:r w:rsidR="00EC3CF2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D9A3E6" wp14:editId="36463130">
                <wp:simplePos x="0" y="0"/>
                <wp:positionH relativeFrom="column">
                  <wp:posOffset>590550</wp:posOffset>
                </wp:positionH>
                <wp:positionV relativeFrom="paragraph">
                  <wp:posOffset>1033145</wp:posOffset>
                </wp:positionV>
                <wp:extent cx="876300" cy="1404620"/>
                <wp:effectExtent l="0" t="0" r="0" b="0"/>
                <wp:wrapNone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B2BF2" w14:textId="77777777" w:rsidR="00670C1E" w:rsidRPr="00C067A2" w:rsidRDefault="00670C1E" w:rsidP="00670C1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D9A3E6" id="Textfeld 3" o:spid="_x0000_s1036" type="#_x0000_t202" style="position:absolute;left:0;text-align:left;margin-left:46.5pt;margin-top:81.35pt;width:69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" fillcolor="#bfbfbf [2412]" stroked="f">
                <v:textbox style="mso-fit-shape-to-text:t">
                  <w:txbxContent>
                    <w:p w14:paraId="0A8B2BF2" w14:textId="77777777" w:rsidR="00670C1E" w:rsidRPr="00C067A2" w:rsidRDefault="00670C1E" w:rsidP="00670C1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EC3CF2">
        <w:rPr>
          <w:rFonts w:ascii="Arial" w:hAnsi="Arial"/>
        </w:rPr>
        <w:object w:dxaOrig="6541" w:dyaOrig="3301" w14:anchorId="3CABFB31">
          <v:shape id="_x0000_i1027" type="#_x0000_t75" style="width:327.05pt;height:164.05pt" o:ole="">
            <v:imagedata r:id="rId14" o:title=""/>
          </v:shape>
          <o:OLEObject Type="Embed" ProgID="Visio.Drawing.15" ShapeID="_x0000_i1027" DrawAspect="Content" ObjectID="_1675711678" r:id="rId15"/>
        </w:object>
      </w:r>
    </w:p>
    <w:p w14:paraId="4F777800" w14:textId="13A2C2E6" w:rsidR="009C09DE" w:rsidRPr="007B48F7" w:rsidRDefault="009C09DE" w:rsidP="00D323F6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Las dos conexiones dibujadas en gris no tienen importancia porque no se trata de conexiones activas.</w:t>
      </w:r>
    </w:p>
    <w:p w14:paraId="3543877F" w14:textId="77777777" w:rsidR="009C09DE" w:rsidRPr="007B48F7" w:rsidRDefault="009C09DE" w:rsidP="00D323F6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Sin embargo, ahora hemos conectado la conexión derecha (en el esquema de conexiones) del motor con «+» y la otra conexión con «</w:t>
      </w:r>
      <w:r>
        <w:rPr>
          <w:rFonts w:ascii="Arial" w:hAnsi="Arial"/>
        </w:rPr>
        <w:noBreakHyphen/>
        <w:t>». De este modo, ¡el motor gira en una dirección determinada!</w:t>
      </w:r>
    </w:p>
    <w:p w14:paraId="7AB1D166" w14:textId="77777777" w:rsidR="009C09DE" w:rsidRPr="007B48F7" w:rsidRDefault="009C09DE" w:rsidP="009C09D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Suelta el pulsador 1 y, en su lugar, presiona el pulsador 2.</w:t>
      </w:r>
    </w:p>
    <w:p w14:paraId="12BB3416" w14:textId="48681FC0" w:rsidR="009C09DE" w:rsidRPr="007B48F7" w:rsidRDefault="00372D0D" w:rsidP="009C09DE">
      <w:pPr>
        <w:pStyle w:val="Listenabsatz"/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ADAA47F" wp14:editId="03132572">
                <wp:simplePos x="0" y="0"/>
                <wp:positionH relativeFrom="margin">
                  <wp:posOffset>3562350</wp:posOffset>
                </wp:positionH>
                <wp:positionV relativeFrom="paragraph">
                  <wp:posOffset>1429385</wp:posOffset>
                </wp:positionV>
                <wp:extent cx="752475" cy="219075"/>
                <wp:effectExtent l="0" t="0" r="9525" b="9525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2190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FF701" w14:textId="77777777" w:rsidR="00372D0D" w:rsidRPr="00C067A2" w:rsidRDefault="00372D0D" w:rsidP="00372D0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AA47F" id="_x0000_s1037" type="#_x0000_t202" style="position:absolute;left:0;text-align:left;margin-left:280.5pt;margin-top:112.55pt;width:59.25pt;height:17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" fillcolor="#bfbfbf [2412]" stroked="f">
                <v:textbox>
                  <w:txbxContent>
                    <w:p w14:paraId="6A2FF701" w14:textId="77777777" w:rsidR="00372D0D" w:rsidRPr="00C067A2" w:rsidRDefault="00372D0D" w:rsidP="00372D0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FC16B6E" wp14:editId="7F0E2AF9">
                <wp:simplePos x="0" y="0"/>
                <wp:positionH relativeFrom="column">
                  <wp:posOffset>2157095</wp:posOffset>
                </wp:positionH>
                <wp:positionV relativeFrom="paragraph">
                  <wp:posOffset>1457960</wp:posOffset>
                </wp:positionV>
                <wp:extent cx="752475" cy="209550"/>
                <wp:effectExtent l="0" t="0" r="9525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3C585" w14:textId="77777777" w:rsidR="00372D0D" w:rsidRPr="00C067A2" w:rsidRDefault="00372D0D" w:rsidP="00372D0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16B6E" id="_x0000_s1038" type="#_x0000_t202" style="position:absolute;left:0;text-align:left;margin-left:169.85pt;margin-top:114.8pt;width:59.25pt;height:16.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" fillcolor="#bfbfbf [2412]" stroked="f">
                <v:textbox>
                  <w:txbxContent>
                    <w:p w14:paraId="1F43C585" w14:textId="77777777" w:rsidR="00372D0D" w:rsidRPr="00C067A2" w:rsidRDefault="00372D0D" w:rsidP="00372D0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5C4D447" wp14:editId="72701AB9">
                <wp:simplePos x="0" y="0"/>
                <wp:positionH relativeFrom="column">
                  <wp:posOffset>571500</wp:posOffset>
                </wp:positionH>
                <wp:positionV relativeFrom="paragraph">
                  <wp:posOffset>969010</wp:posOffset>
                </wp:positionV>
                <wp:extent cx="876300" cy="1404620"/>
                <wp:effectExtent l="0" t="0" r="0" b="0"/>
                <wp:wrapNone/>
                <wp:docPr id="14" name="Textfel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38E2E" w14:textId="77777777" w:rsidR="00372D0D" w:rsidRPr="00C067A2" w:rsidRDefault="00372D0D" w:rsidP="00372D0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C4D447" id="Textfeld 14" o:spid="_x0000_s1039" type="#_x0000_t202" style="position:absolute;left:0;text-align:left;margin-left:45pt;margin-top:76.3pt;width:69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" fillcolor="#bfbfbf [2412]" stroked="f">
                <v:textbox style="mso-fit-shape-to-text:t">
                  <w:txbxContent>
                    <w:p w14:paraId="11738E2E" w14:textId="77777777" w:rsidR="00372D0D" w:rsidRPr="00C067A2" w:rsidRDefault="00372D0D" w:rsidP="00372D0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9C09DE">
        <w:rPr>
          <w:rFonts w:ascii="Arial" w:hAnsi="Arial"/>
        </w:rPr>
        <w:object w:dxaOrig="6541" w:dyaOrig="3301" w14:anchorId="2D0DC28F">
          <v:shape id="_x0000_i1028" type="#_x0000_t75" style="width:327.05pt;height:164.05pt" o:ole="">
            <v:imagedata r:id="rId16" o:title=""/>
          </v:shape>
          <o:OLEObject Type="Embed" ProgID="Visio.Drawing.15" ShapeID="_x0000_i1028" DrawAspect="Content" ObjectID="_1675711679" r:id="rId17"/>
        </w:object>
      </w:r>
    </w:p>
    <w:p w14:paraId="516CE85C" w14:textId="729139ED" w:rsidR="009C09DE" w:rsidRPr="007B48F7" w:rsidRDefault="000C6C21" w:rsidP="009C09DE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Ahora el motor está conectado exactamente a la inversa con los polos del soporte de batería. Por lo tanto, el motor gira en dirección contraria a cuando se presiona el pulsador 1.</w:t>
      </w:r>
    </w:p>
    <w:p w14:paraId="5A1AE5A4" w14:textId="07E88E54" w:rsidR="000C6C21" w:rsidRPr="007B48F7" w:rsidRDefault="000C6C21" w:rsidP="000C6C2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Dibuja un esquema de conexiones para el caso en que se presionen ambos pulsadores en simultáneo. Considera y describe cómo se comporta el motor en este caso y por qué. </w:t>
      </w:r>
    </w:p>
    <w:p w14:paraId="54E8A4B6" w14:textId="77777777" w:rsidR="000C6C21" w:rsidRPr="007B48F7" w:rsidRDefault="000C6C21" w:rsidP="000C6C2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Piensa en qué modelos pueden controlarse con esta conexión.</w:t>
      </w:r>
    </w:p>
    <w:sectPr w:rsidR="000C6C21" w:rsidRPr="007B48F7" w:rsidSect="00E968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C634F" w14:textId="77777777" w:rsidR="00236BE2" w:rsidRDefault="00236BE2">
      <w:r>
        <w:separator/>
      </w:r>
    </w:p>
  </w:endnote>
  <w:endnote w:type="continuationSeparator" w:id="0">
    <w:p w14:paraId="06A3B2A0" w14:textId="77777777" w:rsidR="00236BE2" w:rsidRDefault="0023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3CDDF" w14:textId="77777777" w:rsidR="00AE2F56" w:rsidRDefault="00AE2F5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57B7" w14:textId="77777777" w:rsidR="00AE2F56" w:rsidRDefault="00AE2F5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84CB9"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146C6" w14:textId="77777777" w:rsidR="00AE2F56" w:rsidRDefault="00AE2F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C7B0B" w14:textId="77777777" w:rsidR="00236BE2" w:rsidRDefault="00236BE2">
      <w:r>
        <w:separator/>
      </w:r>
    </w:p>
  </w:footnote>
  <w:footnote w:type="continuationSeparator" w:id="0">
    <w:p w14:paraId="73ADB97C" w14:textId="77777777" w:rsidR="00236BE2" w:rsidRDefault="0023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DACB4" w14:textId="77777777" w:rsidR="00AE2F56" w:rsidRDefault="00AE2F5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43BEB" w14:textId="77777777" w:rsidR="00AE2F56" w:rsidRPr="00702A96" w:rsidRDefault="00AE2F56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3210E" w14:textId="77777777" w:rsidR="00AE2F56" w:rsidRDefault="00AE2F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FF6A59"/>
    <w:multiLevelType w:val="hybridMultilevel"/>
    <w:tmpl w:val="74CC1DDC"/>
    <w:lvl w:ilvl="0" w:tplc="8B08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54D0B"/>
    <w:multiLevelType w:val="hybridMultilevel"/>
    <w:tmpl w:val="194E0C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77F"/>
    <w:multiLevelType w:val="hybridMultilevel"/>
    <w:tmpl w:val="46465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5"/>
  </w:num>
  <w:num w:numId="21">
    <w:abstractNumId w:val="24"/>
  </w:num>
  <w:num w:numId="22">
    <w:abstractNumId w:val="17"/>
  </w:num>
  <w:num w:numId="23">
    <w:abstractNumId w:val="19"/>
  </w:num>
  <w:num w:numId="24">
    <w:abstractNumId w:val="18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1"/>
  </w:num>
  <w:num w:numId="39">
    <w:abstractNumId w:val="27"/>
  </w:num>
  <w:num w:numId="40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1843"/>
    <w:rsid w:val="000B56D8"/>
    <w:rsid w:val="000C085C"/>
    <w:rsid w:val="000C0C66"/>
    <w:rsid w:val="000C6C21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2BD3"/>
    <w:rsid w:val="0017296D"/>
    <w:rsid w:val="00190988"/>
    <w:rsid w:val="0019251C"/>
    <w:rsid w:val="001A449E"/>
    <w:rsid w:val="001A684F"/>
    <w:rsid w:val="001A7224"/>
    <w:rsid w:val="001B325C"/>
    <w:rsid w:val="001B764B"/>
    <w:rsid w:val="001C10AF"/>
    <w:rsid w:val="001D1C2A"/>
    <w:rsid w:val="001D69C8"/>
    <w:rsid w:val="001E6344"/>
    <w:rsid w:val="001E6448"/>
    <w:rsid w:val="001E67A0"/>
    <w:rsid w:val="001F17D2"/>
    <w:rsid w:val="001F4F66"/>
    <w:rsid w:val="001F7218"/>
    <w:rsid w:val="001F769C"/>
    <w:rsid w:val="00204678"/>
    <w:rsid w:val="002046AD"/>
    <w:rsid w:val="00205E7E"/>
    <w:rsid w:val="00217A7E"/>
    <w:rsid w:val="002323C1"/>
    <w:rsid w:val="00236BE2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416D"/>
    <w:rsid w:val="00341FA6"/>
    <w:rsid w:val="00342916"/>
    <w:rsid w:val="0035076B"/>
    <w:rsid w:val="0035785D"/>
    <w:rsid w:val="0036332F"/>
    <w:rsid w:val="00363EE2"/>
    <w:rsid w:val="00372D0D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24EFE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0EC3"/>
    <w:rsid w:val="004D29E8"/>
    <w:rsid w:val="004D2ABB"/>
    <w:rsid w:val="004D2E5B"/>
    <w:rsid w:val="004D5672"/>
    <w:rsid w:val="004D713B"/>
    <w:rsid w:val="004F6D89"/>
    <w:rsid w:val="004F7A0B"/>
    <w:rsid w:val="00514710"/>
    <w:rsid w:val="005317DA"/>
    <w:rsid w:val="00543BE7"/>
    <w:rsid w:val="005723E3"/>
    <w:rsid w:val="00573ACB"/>
    <w:rsid w:val="00576668"/>
    <w:rsid w:val="005771A4"/>
    <w:rsid w:val="00583F21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0C1E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7137"/>
    <w:rsid w:val="00746124"/>
    <w:rsid w:val="00747754"/>
    <w:rsid w:val="00781597"/>
    <w:rsid w:val="00782ED3"/>
    <w:rsid w:val="00787F52"/>
    <w:rsid w:val="00792E95"/>
    <w:rsid w:val="00794F8A"/>
    <w:rsid w:val="007A2EA9"/>
    <w:rsid w:val="007A7500"/>
    <w:rsid w:val="007B2084"/>
    <w:rsid w:val="007B2DB2"/>
    <w:rsid w:val="007B3659"/>
    <w:rsid w:val="007B48F7"/>
    <w:rsid w:val="007B6235"/>
    <w:rsid w:val="007B6D52"/>
    <w:rsid w:val="007C282A"/>
    <w:rsid w:val="007D3E43"/>
    <w:rsid w:val="007E05F7"/>
    <w:rsid w:val="00805C2F"/>
    <w:rsid w:val="0081410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4C2"/>
    <w:rsid w:val="00893D00"/>
    <w:rsid w:val="008963B8"/>
    <w:rsid w:val="008A620F"/>
    <w:rsid w:val="008B0EB1"/>
    <w:rsid w:val="008B4844"/>
    <w:rsid w:val="008B4946"/>
    <w:rsid w:val="008B63FA"/>
    <w:rsid w:val="008C3CAB"/>
    <w:rsid w:val="008D1166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09DE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72A6"/>
    <w:rsid w:val="00A6360F"/>
    <w:rsid w:val="00A65482"/>
    <w:rsid w:val="00A655F1"/>
    <w:rsid w:val="00A7178B"/>
    <w:rsid w:val="00A77C0C"/>
    <w:rsid w:val="00A81E05"/>
    <w:rsid w:val="00A84CB9"/>
    <w:rsid w:val="00A8531E"/>
    <w:rsid w:val="00A90946"/>
    <w:rsid w:val="00AA1A82"/>
    <w:rsid w:val="00AA20DE"/>
    <w:rsid w:val="00AB189E"/>
    <w:rsid w:val="00AC0D20"/>
    <w:rsid w:val="00AC1D75"/>
    <w:rsid w:val="00AC5E5A"/>
    <w:rsid w:val="00AC6B0C"/>
    <w:rsid w:val="00AD5E38"/>
    <w:rsid w:val="00AE0F63"/>
    <w:rsid w:val="00AE2F56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000A"/>
    <w:rsid w:val="00B61D2A"/>
    <w:rsid w:val="00B65E65"/>
    <w:rsid w:val="00B76AD1"/>
    <w:rsid w:val="00B820A9"/>
    <w:rsid w:val="00B92265"/>
    <w:rsid w:val="00B93F9E"/>
    <w:rsid w:val="00BB3A6C"/>
    <w:rsid w:val="00BC5749"/>
    <w:rsid w:val="00BD239F"/>
    <w:rsid w:val="00BD27A4"/>
    <w:rsid w:val="00BD40EC"/>
    <w:rsid w:val="00BE5604"/>
    <w:rsid w:val="00BF56BF"/>
    <w:rsid w:val="00BF665D"/>
    <w:rsid w:val="00C103BC"/>
    <w:rsid w:val="00C17CA0"/>
    <w:rsid w:val="00C35832"/>
    <w:rsid w:val="00C35FA3"/>
    <w:rsid w:val="00C638FB"/>
    <w:rsid w:val="00C64AEF"/>
    <w:rsid w:val="00C66F6A"/>
    <w:rsid w:val="00C67E66"/>
    <w:rsid w:val="00C70937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17CF7"/>
    <w:rsid w:val="00D2417B"/>
    <w:rsid w:val="00D247B8"/>
    <w:rsid w:val="00D323F6"/>
    <w:rsid w:val="00D418A3"/>
    <w:rsid w:val="00D462A8"/>
    <w:rsid w:val="00D568FF"/>
    <w:rsid w:val="00D6268E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4CF"/>
    <w:rsid w:val="00DE69CA"/>
    <w:rsid w:val="00DF074C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1667"/>
    <w:rsid w:val="00E56803"/>
    <w:rsid w:val="00E70858"/>
    <w:rsid w:val="00E72F37"/>
    <w:rsid w:val="00E7622D"/>
    <w:rsid w:val="00E81DF1"/>
    <w:rsid w:val="00E8260F"/>
    <w:rsid w:val="00E82918"/>
    <w:rsid w:val="00E8709C"/>
    <w:rsid w:val="00E96821"/>
    <w:rsid w:val="00EA3AD3"/>
    <w:rsid w:val="00EA72DA"/>
    <w:rsid w:val="00EB5CCE"/>
    <w:rsid w:val="00EC0F53"/>
    <w:rsid w:val="00EC1DCF"/>
    <w:rsid w:val="00EC3CF2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5493D6F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A5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572A6"/>
    <w:rPr>
      <w:rFonts w:ascii="Segoe UI" w:hAnsi="Segoe UI" w:cs="Segoe UI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0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4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3.vsdx"/><Relationship Id="rId23" Type="http://schemas.openxmlformats.org/officeDocument/2006/relationships/footer" Target="footer3.xml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9A0C60-5E56-41EB-85FA-2757AECFFB1B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2771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Mueck, Adrienne</cp:lastModifiedBy>
  <cp:revision>3</cp:revision>
  <cp:lastPrinted>2011-01-17T20:26:00Z</cp:lastPrinted>
  <dcterms:created xsi:type="dcterms:W3CDTF">2021-02-24T21:37:00Z</dcterms:created>
  <dcterms:modified xsi:type="dcterms:W3CDTF">2021-02-24T21:42:00Z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